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365C" w14:textId="77777777" w:rsidR="006C3B50" w:rsidRPr="00CE7057" w:rsidRDefault="006C3B50" w:rsidP="00CE7057">
      <w:pPr>
        <w:spacing w:after="240"/>
        <w:jc w:val="center"/>
        <w:rPr>
          <w:rFonts w:cstheme="minorHAnsi"/>
          <w:smallCaps/>
          <w:sz w:val="18"/>
          <w:szCs w:val="18"/>
        </w:rPr>
      </w:pPr>
      <w:r w:rsidRPr="00CE7057">
        <w:rPr>
          <w:rFonts w:cstheme="minorHAnsi"/>
          <w:smallCaps/>
          <w:sz w:val="18"/>
          <w:szCs w:val="18"/>
        </w:rPr>
        <w:t>“Año de la recuperación y consolidación de la economía peruana”</w:t>
      </w:r>
    </w:p>
    <w:p w14:paraId="5B1965C0" w14:textId="77777777" w:rsidR="006C3B50" w:rsidRPr="00CE7057" w:rsidRDefault="006C3B50" w:rsidP="00CE7057">
      <w:pPr>
        <w:spacing w:after="240"/>
        <w:jc w:val="center"/>
        <w:rPr>
          <w:rFonts w:ascii="Arial" w:hAnsi="Arial" w:cs="Arial"/>
          <w:b/>
          <w:bCs/>
          <w:color w:val="0092CE"/>
          <w:sz w:val="28"/>
          <w:szCs w:val="28"/>
        </w:rPr>
      </w:pPr>
      <w:r w:rsidRPr="00CE7057">
        <w:rPr>
          <w:rFonts w:ascii="Arial" w:hAnsi="Arial" w:cs="Arial"/>
          <w:b/>
          <w:bCs/>
          <w:color w:val="0092CE"/>
          <w:sz w:val="28"/>
          <w:szCs w:val="28"/>
        </w:rPr>
        <w:t>ELECCIONES DE DOCENTES Y ESTUDIANTES 2025</w:t>
      </w:r>
    </w:p>
    <w:p w14:paraId="78615A2D" w14:textId="6202395D" w:rsidR="006C3B50" w:rsidRPr="00CE7057" w:rsidRDefault="006B278A" w:rsidP="00CE7057">
      <w:pPr>
        <w:jc w:val="center"/>
        <w:rPr>
          <w:rFonts w:ascii="Montserrat ExtraBold" w:hAnsi="Montserrat ExtraBold" w:cs="Arial"/>
          <w:b/>
          <w:bCs/>
          <w:sz w:val="26"/>
          <w:szCs w:val="26"/>
          <w:u w:val="single"/>
        </w:rPr>
      </w:pPr>
      <w:r w:rsidRPr="00CE7057">
        <w:rPr>
          <w:rFonts w:ascii="Montserrat ExtraBold" w:hAnsi="Montserrat ExtraBold" w:cs="Arial"/>
          <w:b/>
          <w:bCs/>
          <w:sz w:val="26"/>
          <w:szCs w:val="26"/>
          <w:u w:val="single"/>
        </w:rPr>
        <w:t xml:space="preserve">PROPUESTA </w:t>
      </w:r>
      <w:r>
        <w:rPr>
          <w:rFonts w:ascii="Montserrat ExtraBold" w:hAnsi="Montserrat ExtraBold" w:cs="Arial"/>
          <w:b/>
          <w:bCs/>
          <w:sz w:val="26"/>
          <w:szCs w:val="26"/>
          <w:u w:val="single"/>
        </w:rPr>
        <w:t>DE PLAN DE TRABAJO</w:t>
      </w:r>
    </w:p>
    <w:p w14:paraId="49CD71F9" w14:textId="77777777" w:rsidR="006C3B50" w:rsidRPr="00CE7057" w:rsidRDefault="006C3B50" w:rsidP="006C3B50">
      <w:pPr>
        <w:rPr>
          <w:rFonts w:ascii="Arial" w:hAnsi="Arial" w:cs="Arial"/>
          <w:b/>
          <w:bCs/>
          <w:sz w:val="20"/>
          <w:szCs w:val="20"/>
        </w:rPr>
      </w:pPr>
    </w:p>
    <w:p w14:paraId="699A4096" w14:textId="77777777" w:rsidR="006C3B50" w:rsidRPr="00CE7057" w:rsidRDefault="006C3B50" w:rsidP="006C3B50">
      <w:pPr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b/>
          <w:bCs/>
          <w:sz w:val="20"/>
          <w:szCs w:val="20"/>
        </w:rPr>
        <w:t>I. DATOS DE LA LISTA</w:t>
      </w:r>
    </w:p>
    <w:p w14:paraId="5DACA03E" w14:textId="497D32D3" w:rsidR="006C3B50" w:rsidRPr="00CE7057" w:rsidRDefault="006C3B50" w:rsidP="00CE7057">
      <w:pPr>
        <w:numPr>
          <w:ilvl w:val="0"/>
          <w:numId w:val="34"/>
        </w:numPr>
        <w:tabs>
          <w:tab w:val="clear" w:pos="720"/>
        </w:tabs>
        <w:ind w:left="567" w:hanging="283"/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sz w:val="20"/>
          <w:szCs w:val="20"/>
        </w:rPr>
        <w:t>Nombre de la Lista: ………………………………………………………………………………</w:t>
      </w:r>
    </w:p>
    <w:p w14:paraId="428C5DFD" w14:textId="77777777" w:rsidR="006C3B50" w:rsidRPr="00CE7057" w:rsidRDefault="006C3B50" w:rsidP="00CE7057">
      <w:pPr>
        <w:numPr>
          <w:ilvl w:val="0"/>
          <w:numId w:val="34"/>
        </w:numPr>
        <w:tabs>
          <w:tab w:val="clear" w:pos="720"/>
        </w:tabs>
        <w:ind w:left="567" w:hanging="283"/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sz w:val="20"/>
          <w:szCs w:val="20"/>
        </w:rPr>
        <w:t>Personero General: ……………………………………………………………………………….</w:t>
      </w:r>
    </w:p>
    <w:p w14:paraId="1DFE893B" w14:textId="63139A53" w:rsidR="006C3B50" w:rsidRPr="00CE7057" w:rsidRDefault="006C3B50" w:rsidP="00CE7057">
      <w:pPr>
        <w:numPr>
          <w:ilvl w:val="0"/>
          <w:numId w:val="34"/>
        </w:numPr>
        <w:tabs>
          <w:tab w:val="clear" w:pos="720"/>
        </w:tabs>
        <w:ind w:left="567" w:hanging="283"/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sz w:val="20"/>
          <w:szCs w:val="20"/>
        </w:rPr>
        <w:t>Elección a la que postula: ...................................................................................................</w:t>
      </w:r>
    </w:p>
    <w:p w14:paraId="5D3D11B8" w14:textId="77777777" w:rsidR="00CE7057" w:rsidRPr="00CE7057" w:rsidRDefault="00CE7057" w:rsidP="00CE7057">
      <w:pPr>
        <w:rPr>
          <w:rFonts w:ascii="Arial" w:hAnsi="Arial" w:cs="Arial"/>
          <w:sz w:val="20"/>
          <w:szCs w:val="20"/>
        </w:rPr>
      </w:pPr>
    </w:p>
    <w:p w14:paraId="48E35980" w14:textId="77777777" w:rsidR="006C3B50" w:rsidRPr="00CE7057" w:rsidRDefault="006C3B50" w:rsidP="006C3B50">
      <w:pPr>
        <w:rPr>
          <w:rFonts w:ascii="Arial" w:hAnsi="Arial" w:cs="Arial"/>
          <w:b/>
          <w:bCs/>
          <w:sz w:val="20"/>
          <w:szCs w:val="20"/>
        </w:rPr>
      </w:pPr>
      <w:r w:rsidRPr="00CE7057">
        <w:rPr>
          <w:rFonts w:ascii="Arial" w:hAnsi="Arial" w:cs="Arial"/>
          <w:b/>
          <w:bCs/>
          <w:sz w:val="20"/>
          <w:szCs w:val="20"/>
        </w:rPr>
        <w:t>II. DATOS DEL PLAN DE TRABAJO</w:t>
      </w:r>
    </w:p>
    <w:p w14:paraId="54ED5EC3" w14:textId="77777777" w:rsidR="006C3B50" w:rsidRDefault="006C3B50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  <w:r w:rsidRPr="00CE7057">
        <w:rPr>
          <w:rFonts w:ascii="Arial" w:hAnsi="Arial" w:cs="Arial"/>
          <w:b/>
          <w:iCs/>
          <w:sz w:val="20"/>
          <w:szCs w:val="20"/>
          <w:highlight w:val="yellow"/>
          <w:u w:val="single"/>
        </w:rPr>
        <w:t>(Las propuestas deberán estar redactadas en forma clara. Cada lista podrá incluir todas las propuestas que considere necesarias según su plan de trabajo. Estas deberán ser firmadas por el o los candidatos y el personero general.)</w:t>
      </w:r>
    </w:p>
    <w:p w14:paraId="00475C37" w14:textId="77777777" w:rsid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19EBB23D" w14:textId="77777777" w:rsid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4ECC91ED" w14:textId="77777777" w:rsid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FB9B9A9" w14:textId="77777777" w:rsid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4E519D41" w14:textId="77777777" w:rsid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E72DA7C" w14:textId="77777777" w:rsidR="00CE7057" w:rsidRP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15941D2" w14:textId="6C3160CE" w:rsidR="006C3B50" w:rsidRPr="00CE7057" w:rsidRDefault="00CE7057" w:rsidP="00CE7057">
      <w:pPr>
        <w:jc w:val="right"/>
        <w:rPr>
          <w:rFonts w:ascii="Arial" w:hAnsi="Arial" w:cs="Arial"/>
          <w:iCs/>
          <w:sz w:val="20"/>
          <w:szCs w:val="20"/>
        </w:rPr>
      </w:pPr>
      <w:proofErr w:type="gramStart"/>
      <w:r w:rsidRPr="00CE7057">
        <w:rPr>
          <w:rFonts w:ascii="Arial" w:hAnsi="Arial" w:cs="Arial"/>
          <w:iCs/>
          <w:sz w:val="20"/>
          <w:szCs w:val="20"/>
        </w:rPr>
        <w:t>Callao,</w:t>
      </w:r>
      <w:r>
        <w:rPr>
          <w:rFonts w:ascii="Arial" w:hAnsi="Arial" w:cs="Arial"/>
          <w:iCs/>
          <w:sz w:val="20"/>
          <w:szCs w:val="20"/>
        </w:rPr>
        <w:t xml:space="preserve"> ..</w:t>
      </w:r>
      <w:proofErr w:type="gramEnd"/>
      <w:r w:rsidR="006C3B50" w:rsidRPr="00CE7057">
        <w:rPr>
          <w:rFonts w:ascii="Arial" w:hAnsi="Arial" w:cs="Arial"/>
          <w:iCs/>
          <w:sz w:val="20"/>
          <w:szCs w:val="20"/>
        </w:rPr>
        <w:t xml:space="preserve"> de setiembre de 2025.</w:t>
      </w:r>
    </w:p>
    <w:p w14:paraId="483EED1B" w14:textId="77777777" w:rsidR="006C3B50" w:rsidRDefault="006C3B50" w:rsidP="006C3B50">
      <w:pPr>
        <w:rPr>
          <w:rFonts w:ascii="Arial" w:hAnsi="Arial" w:cs="Arial"/>
          <w:iCs/>
          <w:sz w:val="20"/>
          <w:szCs w:val="20"/>
        </w:rPr>
      </w:pPr>
    </w:p>
    <w:p w14:paraId="0F3C47A4" w14:textId="77777777" w:rsidR="00CE7057" w:rsidRPr="00CE7057" w:rsidRDefault="00CE7057" w:rsidP="006C3B50">
      <w:pPr>
        <w:rPr>
          <w:rFonts w:ascii="Arial" w:hAnsi="Arial" w:cs="Arial"/>
          <w:iCs/>
          <w:sz w:val="20"/>
          <w:szCs w:val="20"/>
        </w:rPr>
      </w:pPr>
    </w:p>
    <w:p w14:paraId="311AFA27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  <w:r w:rsidRPr="00CE7057">
        <w:rPr>
          <w:rFonts w:ascii="Arial" w:hAnsi="Arial" w:cs="Arial"/>
          <w:sz w:val="20"/>
          <w:szCs w:val="20"/>
          <w:lang w:val="es-ES_tradnl"/>
        </w:rPr>
        <w:t>APELLIDOS Y NOMBRES DEL CANDIDATO/AS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DNI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FIRMA</w:t>
      </w:r>
    </w:p>
    <w:p w14:paraId="72FB7FBC" w14:textId="77777777" w:rsidR="006C3B50" w:rsidRPr="00CE7057" w:rsidRDefault="006C3B50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356039C5" w14:textId="77777777" w:rsidR="006C3B50" w:rsidRPr="00CE7057" w:rsidRDefault="006C3B50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479518C0" w14:textId="77777777" w:rsidR="006C3B50" w:rsidRPr="00CE7057" w:rsidRDefault="006C3B50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3DE363F4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</w:p>
    <w:p w14:paraId="577E5830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  <w:r w:rsidRPr="00CE7057">
        <w:rPr>
          <w:rFonts w:ascii="Arial" w:hAnsi="Arial" w:cs="Arial"/>
          <w:sz w:val="20"/>
          <w:szCs w:val="20"/>
          <w:lang w:val="es-ES_tradnl"/>
        </w:rPr>
        <w:t>APELLIDOS Y NOMBRES DEL PERSONERO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DNI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FIRMA</w:t>
      </w:r>
    </w:p>
    <w:p w14:paraId="250A0D65" w14:textId="77777777" w:rsidR="006C3B50" w:rsidRPr="00CE7057" w:rsidRDefault="006C3B50" w:rsidP="006C3B50">
      <w:pPr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</w:p>
    <w:p w14:paraId="0DB09B02" w14:textId="77777777" w:rsidR="006C3B50" w:rsidRPr="00CE7057" w:rsidRDefault="006C3B50" w:rsidP="006C3B50">
      <w:pPr>
        <w:rPr>
          <w:rFonts w:ascii="Arial" w:hAnsi="Arial" w:cs="Arial"/>
          <w:iCs/>
          <w:sz w:val="20"/>
          <w:szCs w:val="20"/>
        </w:rPr>
      </w:pPr>
    </w:p>
    <w:p w14:paraId="4B3761DC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</w:p>
    <w:p w14:paraId="10BA487A" w14:textId="312A17C0" w:rsidR="00F15650" w:rsidRPr="00CE7057" w:rsidRDefault="006C3B50" w:rsidP="00CE7057">
      <w:pPr>
        <w:ind w:left="709" w:hanging="709"/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b/>
          <w:smallCaps/>
          <w:sz w:val="20"/>
          <w:szCs w:val="20"/>
          <w:lang w:val="es-ES_tradnl"/>
        </w:rPr>
        <w:t xml:space="preserve">Nota: </w:t>
      </w:r>
      <w:r w:rsidR="00CE7057">
        <w:rPr>
          <w:rFonts w:ascii="Arial" w:hAnsi="Arial" w:cs="Arial"/>
          <w:b/>
          <w:smallCaps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b/>
          <w:smallCaps/>
          <w:sz w:val="20"/>
          <w:szCs w:val="20"/>
          <w:lang w:val="es-ES_tradnl"/>
        </w:rPr>
        <w:t>El presente documento deberá ser debidamente legalizado notarialmente o autenticado por el Secretario General de la Universidad.</w:t>
      </w:r>
    </w:p>
    <w:sectPr w:rsidR="00F15650" w:rsidRPr="00CE7057" w:rsidSect="00B35418">
      <w:headerReference w:type="default" r:id="rId7"/>
      <w:footerReference w:type="even" r:id="rId8"/>
      <w:footerReference w:type="default" r:id="rId9"/>
      <w:pgSz w:w="11906" w:h="16838" w:code="9"/>
      <w:pgMar w:top="851" w:right="1418" w:bottom="851" w:left="1701" w:header="69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E152" w14:textId="77777777" w:rsidR="005D5817" w:rsidRDefault="005D5817" w:rsidP="002F7316">
      <w:pPr>
        <w:spacing w:after="0" w:line="240" w:lineRule="auto"/>
      </w:pPr>
      <w:r>
        <w:separator/>
      </w:r>
    </w:p>
  </w:endnote>
  <w:endnote w:type="continuationSeparator" w:id="0">
    <w:p w14:paraId="4CDF10DE" w14:textId="77777777" w:rsidR="005D5817" w:rsidRDefault="005D5817" w:rsidP="002F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ontserrat ExtraBold">
    <w:panose1 w:val="00000000000000000000"/>
    <w:charset w:val="00"/>
    <w:family w:val="auto"/>
    <w:pitch w:val="variable"/>
    <w:sig w:usb0="20000207" w:usb1="00000001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EA0" w14:textId="77777777" w:rsidR="00AF360F" w:rsidRDefault="00AF360F" w:rsidP="00AF360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8BBD" w14:textId="77777777" w:rsidR="00E91A22" w:rsidRDefault="00E91A22" w:rsidP="00AF360F">
    <w:pPr>
      <w:spacing w:after="0"/>
      <w:jc w:val="cent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02C62" wp14:editId="2479A0FE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CB9ED" id="Conector recto 2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7E92A37A" w14:textId="77777777" w:rsidR="00E91A22" w:rsidRPr="00B62E81" w:rsidRDefault="00E91A22" w:rsidP="00AF360F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A968D02" w14:textId="77777777" w:rsidR="00F61A79" w:rsidRPr="00B62E81" w:rsidRDefault="00F61A79" w:rsidP="00AF360F">
    <w:pPr>
      <w:spacing w:after="0" w:line="240" w:lineRule="auto"/>
      <w:jc w:val="center"/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Pr="00C96F4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Pr="00B62E81"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CAC7225" w14:textId="77777777" w:rsidR="00E91A22" w:rsidRPr="00CB74B1" w:rsidRDefault="00E91A22" w:rsidP="00AF360F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A133" w14:textId="77777777" w:rsidR="005D5817" w:rsidRDefault="005D5817" w:rsidP="002F7316">
      <w:pPr>
        <w:spacing w:after="0" w:line="240" w:lineRule="auto"/>
      </w:pPr>
      <w:r>
        <w:separator/>
      </w:r>
    </w:p>
  </w:footnote>
  <w:footnote w:type="continuationSeparator" w:id="0">
    <w:p w14:paraId="09E3A1A1" w14:textId="77777777" w:rsidR="005D5817" w:rsidRDefault="005D5817" w:rsidP="002F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C383" w14:textId="77777777" w:rsidR="006227F8" w:rsidRDefault="006227F8" w:rsidP="006227F8">
    <w:pPr>
      <w:spacing w:after="40" w:line="240" w:lineRule="auto"/>
      <w:rPr>
        <w:sz w:val="18"/>
      </w:rPr>
    </w:pPr>
    <w:bookmarkStart w:id="0" w:name="_Hlk190963784"/>
    <w:bookmarkStart w:id="1" w:name="_Hlk190963785"/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64384" behindDoc="0" locked="0" layoutInCell="1" allowOverlap="1" wp14:anchorId="00294438" wp14:editId="4A2ACB12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8555B" w14:textId="77777777" w:rsidR="006227F8" w:rsidRDefault="006227F8" w:rsidP="006227F8">
    <w:pPr>
      <w:spacing w:after="40" w:line="240" w:lineRule="auto"/>
      <w:jc w:val="center"/>
      <w:rPr>
        <w:sz w:val="18"/>
      </w:rPr>
    </w:pPr>
  </w:p>
  <w:p w14:paraId="190F4998" w14:textId="77777777" w:rsidR="006227F8" w:rsidRDefault="006227F8" w:rsidP="006227F8">
    <w:pPr>
      <w:spacing w:after="40" w:line="240" w:lineRule="auto"/>
      <w:jc w:val="center"/>
      <w:rPr>
        <w:sz w:val="18"/>
      </w:rPr>
    </w:pPr>
  </w:p>
  <w:p w14:paraId="7A871545" w14:textId="77777777" w:rsidR="006227F8" w:rsidRPr="0014545B" w:rsidRDefault="006227F8" w:rsidP="006227F8">
    <w:pPr>
      <w:spacing w:after="40" w:line="240" w:lineRule="auto"/>
      <w:jc w:val="center"/>
      <w:rPr>
        <w:sz w:val="2"/>
      </w:rPr>
    </w:pPr>
  </w:p>
  <w:p w14:paraId="2B47FC17" w14:textId="77777777" w:rsidR="006227F8" w:rsidRPr="00653EFB" w:rsidRDefault="006227F8" w:rsidP="006227F8">
    <w:pPr>
      <w:spacing w:after="40" w:line="240" w:lineRule="auto"/>
      <w:jc w:val="center"/>
      <w:rPr>
        <w:sz w:val="1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BD4A41" wp14:editId="06D68A3D">
              <wp:simplePos x="0" y="0"/>
              <wp:positionH relativeFrom="margin">
                <wp:posOffset>614680</wp:posOffset>
              </wp:positionH>
              <wp:positionV relativeFrom="margin">
                <wp:posOffset>-323850</wp:posOffset>
              </wp:positionV>
              <wp:extent cx="2924175" cy="3333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3E3F0" w14:textId="77777777" w:rsidR="006227F8" w:rsidRPr="00BC6382" w:rsidRDefault="006227F8" w:rsidP="006227F8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025A67C6" w14:textId="31190A28" w:rsidR="006227F8" w:rsidRPr="000F21FD" w:rsidRDefault="006227F8" w:rsidP="006227F8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5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D4A4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8.4pt;margin-top:-25.5pt;width:230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" filled="f" stroked="f" strokeweight=".5pt">
              <v:textbox>
                <w:txbxContent>
                  <w:p w14:paraId="7443E3F0" w14:textId="77777777" w:rsidR="006227F8" w:rsidRPr="00BC6382" w:rsidRDefault="006227F8" w:rsidP="006227F8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025A67C6" w14:textId="31190A28" w:rsidR="006227F8" w:rsidRPr="000F21FD" w:rsidRDefault="006227F8" w:rsidP="006227F8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 w:rsidR="00B52154"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 w:rsidR="00B52154">
                      <w:rPr>
                        <w:sz w:val="12"/>
                        <w:szCs w:val="12"/>
                      </w:rPr>
                      <w:t>5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 w:rsidR="00B52154">
                      <w:rPr>
                        <w:sz w:val="12"/>
                        <w:szCs w:val="12"/>
                      </w:rPr>
                      <w:t>20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 w:rsidR="00B52154">
                      <w:rPr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Candara" w:hAnsi="Candara"/>
        <w:smallCaps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20BD7" wp14:editId="6B0D3475">
              <wp:simplePos x="0" y="0"/>
              <wp:positionH relativeFrom="margin">
                <wp:posOffset>-10795</wp:posOffset>
              </wp:positionH>
              <wp:positionV relativeFrom="margin">
                <wp:posOffset>-39634</wp:posOffset>
              </wp:positionV>
              <wp:extent cx="5579745" cy="0"/>
              <wp:effectExtent l="0" t="0" r="2095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3C4785" id="Conector recto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-3.1pt" to="438.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  <w:bookmarkEnd w:id="0"/>
  <w:bookmarkEnd w:id="1"/>
  <w:p w14:paraId="348B578D" w14:textId="1209DDD7" w:rsidR="00093C81" w:rsidRPr="006227F8" w:rsidRDefault="00093C81" w:rsidP="006227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7A8"/>
    <w:multiLevelType w:val="hybridMultilevel"/>
    <w:tmpl w:val="24366F50"/>
    <w:lvl w:ilvl="0" w:tplc="EDF4497E">
      <w:start w:val="1"/>
      <w:numFmt w:val="bullet"/>
      <w:lvlText w:val="-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E29FB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4C875F6"/>
    <w:multiLevelType w:val="hybridMultilevel"/>
    <w:tmpl w:val="64544E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370F"/>
    <w:multiLevelType w:val="multilevel"/>
    <w:tmpl w:val="06C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10CAA"/>
    <w:multiLevelType w:val="hybridMultilevel"/>
    <w:tmpl w:val="005415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F7B99"/>
    <w:multiLevelType w:val="multilevel"/>
    <w:tmpl w:val="ECA2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46F9A"/>
    <w:multiLevelType w:val="hybridMultilevel"/>
    <w:tmpl w:val="792E54DA"/>
    <w:lvl w:ilvl="0" w:tplc="280A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w w:val="99"/>
        <w:lang w:val="es-ES" w:eastAsia="es-ES" w:bidi="es-ES"/>
      </w:rPr>
    </w:lvl>
    <w:lvl w:ilvl="1" w:tplc="EA5C81F8">
      <w:numFmt w:val="bullet"/>
      <w:lvlText w:val="•"/>
      <w:lvlJc w:val="left"/>
      <w:pPr>
        <w:ind w:left="1718" w:hanging="360"/>
      </w:pPr>
      <w:rPr>
        <w:rFonts w:hint="default"/>
        <w:lang w:val="es-ES" w:eastAsia="es-ES" w:bidi="es-ES"/>
      </w:rPr>
    </w:lvl>
    <w:lvl w:ilvl="2" w:tplc="79ECC230">
      <w:numFmt w:val="bullet"/>
      <w:lvlText w:val="•"/>
      <w:lvlJc w:val="left"/>
      <w:pPr>
        <w:ind w:left="2597" w:hanging="360"/>
      </w:pPr>
      <w:rPr>
        <w:rFonts w:hint="default"/>
        <w:lang w:val="es-ES" w:eastAsia="es-ES" w:bidi="es-ES"/>
      </w:rPr>
    </w:lvl>
    <w:lvl w:ilvl="3" w:tplc="276E20E0">
      <w:numFmt w:val="bullet"/>
      <w:lvlText w:val="•"/>
      <w:lvlJc w:val="left"/>
      <w:pPr>
        <w:ind w:left="3475" w:hanging="360"/>
      </w:pPr>
      <w:rPr>
        <w:rFonts w:hint="default"/>
        <w:lang w:val="es-ES" w:eastAsia="es-ES" w:bidi="es-ES"/>
      </w:rPr>
    </w:lvl>
    <w:lvl w:ilvl="4" w:tplc="A7665CD4">
      <w:numFmt w:val="bullet"/>
      <w:lvlText w:val="•"/>
      <w:lvlJc w:val="left"/>
      <w:pPr>
        <w:ind w:left="4354" w:hanging="360"/>
      </w:pPr>
      <w:rPr>
        <w:rFonts w:hint="default"/>
        <w:lang w:val="es-ES" w:eastAsia="es-ES" w:bidi="es-ES"/>
      </w:rPr>
    </w:lvl>
    <w:lvl w:ilvl="5" w:tplc="97643B2C">
      <w:numFmt w:val="bullet"/>
      <w:lvlText w:val="•"/>
      <w:lvlJc w:val="left"/>
      <w:pPr>
        <w:ind w:left="5233" w:hanging="360"/>
      </w:pPr>
      <w:rPr>
        <w:rFonts w:hint="default"/>
        <w:lang w:val="es-ES" w:eastAsia="es-ES" w:bidi="es-ES"/>
      </w:rPr>
    </w:lvl>
    <w:lvl w:ilvl="6" w:tplc="6F9EA1C8">
      <w:numFmt w:val="bullet"/>
      <w:lvlText w:val="•"/>
      <w:lvlJc w:val="left"/>
      <w:pPr>
        <w:ind w:left="6111" w:hanging="360"/>
      </w:pPr>
      <w:rPr>
        <w:rFonts w:hint="default"/>
        <w:lang w:val="es-ES" w:eastAsia="es-ES" w:bidi="es-ES"/>
      </w:rPr>
    </w:lvl>
    <w:lvl w:ilvl="7" w:tplc="08B8D984">
      <w:numFmt w:val="bullet"/>
      <w:lvlText w:val="•"/>
      <w:lvlJc w:val="left"/>
      <w:pPr>
        <w:ind w:left="6990" w:hanging="360"/>
      </w:pPr>
      <w:rPr>
        <w:rFonts w:hint="default"/>
        <w:lang w:val="es-ES" w:eastAsia="es-ES" w:bidi="es-ES"/>
      </w:rPr>
    </w:lvl>
    <w:lvl w:ilvl="8" w:tplc="4C68AE04">
      <w:numFmt w:val="bullet"/>
      <w:lvlText w:val="•"/>
      <w:lvlJc w:val="left"/>
      <w:pPr>
        <w:ind w:left="7868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27CF6A3F"/>
    <w:multiLevelType w:val="hybridMultilevel"/>
    <w:tmpl w:val="6324F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652FA"/>
    <w:multiLevelType w:val="hybridMultilevel"/>
    <w:tmpl w:val="202A41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6402F"/>
    <w:multiLevelType w:val="hybridMultilevel"/>
    <w:tmpl w:val="0C1601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3FDD"/>
    <w:multiLevelType w:val="hybridMultilevel"/>
    <w:tmpl w:val="713A28B6"/>
    <w:lvl w:ilvl="0" w:tplc="280A000F">
      <w:start w:val="1"/>
      <w:numFmt w:val="decimal"/>
      <w:lvlText w:val="%1."/>
      <w:lvlJc w:val="left"/>
      <w:pPr>
        <w:ind w:left="1335" w:hanging="360"/>
      </w:pPr>
    </w:lvl>
    <w:lvl w:ilvl="1" w:tplc="280A0019" w:tentative="1">
      <w:start w:val="1"/>
      <w:numFmt w:val="lowerLetter"/>
      <w:lvlText w:val="%2."/>
      <w:lvlJc w:val="left"/>
      <w:pPr>
        <w:ind w:left="2055" w:hanging="360"/>
      </w:pPr>
    </w:lvl>
    <w:lvl w:ilvl="2" w:tplc="280A001B" w:tentative="1">
      <w:start w:val="1"/>
      <w:numFmt w:val="lowerRoman"/>
      <w:lvlText w:val="%3."/>
      <w:lvlJc w:val="right"/>
      <w:pPr>
        <w:ind w:left="2775" w:hanging="180"/>
      </w:pPr>
    </w:lvl>
    <w:lvl w:ilvl="3" w:tplc="280A000F" w:tentative="1">
      <w:start w:val="1"/>
      <w:numFmt w:val="decimal"/>
      <w:lvlText w:val="%4."/>
      <w:lvlJc w:val="left"/>
      <w:pPr>
        <w:ind w:left="3495" w:hanging="360"/>
      </w:pPr>
    </w:lvl>
    <w:lvl w:ilvl="4" w:tplc="280A0019" w:tentative="1">
      <w:start w:val="1"/>
      <w:numFmt w:val="lowerLetter"/>
      <w:lvlText w:val="%5."/>
      <w:lvlJc w:val="left"/>
      <w:pPr>
        <w:ind w:left="4215" w:hanging="360"/>
      </w:pPr>
    </w:lvl>
    <w:lvl w:ilvl="5" w:tplc="280A001B" w:tentative="1">
      <w:start w:val="1"/>
      <w:numFmt w:val="lowerRoman"/>
      <w:lvlText w:val="%6."/>
      <w:lvlJc w:val="right"/>
      <w:pPr>
        <w:ind w:left="4935" w:hanging="180"/>
      </w:pPr>
    </w:lvl>
    <w:lvl w:ilvl="6" w:tplc="280A000F" w:tentative="1">
      <w:start w:val="1"/>
      <w:numFmt w:val="decimal"/>
      <w:lvlText w:val="%7."/>
      <w:lvlJc w:val="left"/>
      <w:pPr>
        <w:ind w:left="5655" w:hanging="360"/>
      </w:pPr>
    </w:lvl>
    <w:lvl w:ilvl="7" w:tplc="280A0019" w:tentative="1">
      <w:start w:val="1"/>
      <w:numFmt w:val="lowerLetter"/>
      <w:lvlText w:val="%8."/>
      <w:lvlJc w:val="left"/>
      <w:pPr>
        <w:ind w:left="6375" w:hanging="360"/>
      </w:pPr>
    </w:lvl>
    <w:lvl w:ilvl="8" w:tplc="28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381F328A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2" w15:restartNumberingAfterBreak="0">
    <w:nsid w:val="39801154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3" w15:restartNumberingAfterBreak="0">
    <w:nsid w:val="428A5C26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4" w15:restartNumberingAfterBreak="0">
    <w:nsid w:val="43FF3F1D"/>
    <w:multiLevelType w:val="hybridMultilevel"/>
    <w:tmpl w:val="4606E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0172C"/>
    <w:multiLevelType w:val="hybridMultilevel"/>
    <w:tmpl w:val="5E3ED9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23E4"/>
    <w:multiLevelType w:val="hybridMultilevel"/>
    <w:tmpl w:val="1F7C44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A40C1"/>
    <w:multiLevelType w:val="hybridMultilevel"/>
    <w:tmpl w:val="F93CF9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E30BC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0644C"/>
    <w:multiLevelType w:val="hybridMultilevel"/>
    <w:tmpl w:val="091A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02EE"/>
    <w:multiLevelType w:val="hybridMultilevel"/>
    <w:tmpl w:val="0EE6E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52242"/>
    <w:multiLevelType w:val="multilevel"/>
    <w:tmpl w:val="FB7E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65AC0"/>
    <w:multiLevelType w:val="multilevel"/>
    <w:tmpl w:val="0B38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ACA0660"/>
    <w:multiLevelType w:val="multilevel"/>
    <w:tmpl w:val="74F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20AE9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25" w15:restartNumberingAfterBreak="0">
    <w:nsid w:val="6D2A21BC"/>
    <w:multiLevelType w:val="hybridMultilevel"/>
    <w:tmpl w:val="7DD4C0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F0189"/>
    <w:multiLevelType w:val="multilevel"/>
    <w:tmpl w:val="1AE63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1617F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728F230C"/>
    <w:multiLevelType w:val="hybridMultilevel"/>
    <w:tmpl w:val="63A4F702"/>
    <w:lvl w:ilvl="0" w:tplc="8A345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57E95"/>
    <w:multiLevelType w:val="hybridMultilevel"/>
    <w:tmpl w:val="2F2E87E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2A5202"/>
    <w:multiLevelType w:val="hybridMultilevel"/>
    <w:tmpl w:val="B65A25AE"/>
    <w:lvl w:ilvl="0" w:tplc="280A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7B3040B9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24AE3"/>
    <w:multiLevelType w:val="hybridMultilevel"/>
    <w:tmpl w:val="C35659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6F33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990404231">
    <w:abstractNumId w:val="6"/>
  </w:num>
  <w:num w:numId="2" w16cid:durableId="1686403470">
    <w:abstractNumId w:val="14"/>
  </w:num>
  <w:num w:numId="3" w16cid:durableId="1353730072">
    <w:abstractNumId w:val="28"/>
  </w:num>
  <w:num w:numId="4" w16cid:durableId="1600405692">
    <w:abstractNumId w:val="30"/>
  </w:num>
  <w:num w:numId="5" w16cid:durableId="223487665">
    <w:abstractNumId w:val="4"/>
  </w:num>
  <w:num w:numId="6" w16cid:durableId="1540429889">
    <w:abstractNumId w:val="8"/>
  </w:num>
  <w:num w:numId="7" w16cid:durableId="1460028447">
    <w:abstractNumId w:val="2"/>
  </w:num>
  <w:num w:numId="8" w16cid:durableId="464737024">
    <w:abstractNumId w:val="29"/>
  </w:num>
  <w:num w:numId="9" w16cid:durableId="1451974716">
    <w:abstractNumId w:val="10"/>
  </w:num>
  <w:num w:numId="10" w16cid:durableId="1551841577">
    <w:abstractNumId w:val="32"/>
  </w:num>
  <w:num w:numId="11" w16cid:durableId="10570386">
    <w:abstractNumId w:val="16"/>
  </w:num>
  <w:num w:numId="12" w16cid:durableId="331182166">
    <w:abstractNumId w:val="13"/>
  </w:num>
  <w:num w:numId="13" w16cid:durableId="296645132">
    <w:abstractNumId w:val="24"/>
  </w:num>
  <w:num w:numId="14" w16cid:durableId="126550057">
    <w:abstractNumId w:val="11"/>
  </w:num>
  <w:num w:numId="15" w16cid:durableId="1026442774">
    <w:abstractNumId w:val="12"/>
  </w:num>
  <w:num w:numId="16" w16cid:durableId="1151368170">
    <w:abstractNumId w:val="27"/>
  </w:num>
  <w:num w:numId="17" w16cid:durableId="78723710">
    <w:abstractNumId w:val="33"/>
  </w:num>
  <w:num w:numId="18" w16cid:durableId="2138722026">
    <w:abstractNumId w:val="1"/>
  </w:num>
  <w:num w:numId="19" w16cid:durableId="1932666080">
    <w:abstractNumId w:val="7"/>
  </w:num>
  <w:num w:numId="20" w16cid:durableId="2006664610">
    <w:abstractNumId w:val="5"/>
  </w:num>
  <w:num w:numId="21" w16cid:durableId="788747562">
    <w:abstractNumId w:val="15"/>
  </w:num>
  <w:num w:numId="22" w16cid:durableId="132798484">
    <w:abstractNumId w:val="21"/>
  </w:num>
  <w:num w:numId="23" w16cid:durableId="536503083">
    <w:abstractNumId w:val="23"/>
  </w:num>
  <w:num w:numId="24" w16cid:durableId="922685024">
    <w:abstractNumId w:val="17"/>
  </w:num>
  <w:num w:numId="25" w16cid:durableId="1381858902">
    <w:abstractNumId w:val="22"/>
  </w:num>
  <w:num w:numId="26" w16cid:durableId="1995139407">
    <w:abstractNumId w:val="25"/>
  </w:num>
  <w:num w:numId="27" w16cid:durableId="85227294">
    <w:abstractNumId w:val="0"/>
  </w:num>
  <w:num w:numId="28" w16cid:durableId="1730956647">
    <w:abstractNumId w:val="20"/>
  </w:num>
  <w:num w:numId="29" w16cid:durableId="2038190784">
    <w:abstractNumId w:val="19"/>
  </w:num>
  <w:num w:numId="30" w16cid:durableId="730951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7995418">
    <w:abstractNumId w:val="9"/>
  </w:num>
  <w:num w:numId="32" w16cid:durableId="786047976">
    <w:abstractNumId w:val="18"/>
  </w:num>
  <w:num w:numId="33" w16cid:durableId="129907510">
    <w:abstractNumId w:val="31"/>
  </w:num>
  <w:num w:numId="34" w16cid:durableId="469832733">
    <w:abstractNumId w:val="3"/>
  </w:num>
  <w:num w:numId="35" w16cid:durableId="1715289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7339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90"/>
    <w:rsid w:val="000031BC"/>
    <w:rsid w:val="000072F9"/>
    <w:rsid w:val="00015929"/>
    <w:rsid w:val="0003440D"/>
    <w:rsid w:val="00035B63"/>
    <w:rsid w:val="00037AC0"/>
    <w:rsid w:val="00046018"/>
    <w:rsid w:val="000467C3"/>
    <w:rsid w:val="00047048"/>
    <w:rsid w:val="00051AF8"/>
    <w:rsid w:val="00056233"/>
    <w:rsid w:val="0006380D"/>
    <w:rsid w:val="000744B5"/>
    <w:rsid w:val="000923C3"/>
    <w:rsid w:val="00093C81"/>
    <w:rsid w:val="000A6913"/>
    <w:rsid w:val="000B0D9A"/>
    <w:rsid w:val="000B1FE9"/>
    <w:rsid w:val="000B4618"/>
    <w:rsid w:val="000B52DD"/>
    <w:rsid w:val="000C4A9B"/>
    <w:rsid w:val="000D218D"/>
    <w:rsid w:val="000D4C7C"/>
    <w:rsid w:val="000D7BD2"/>
    <w:rsid w:val="000E0D7A"/>
    <w:rsid w:val="000E5C6D"/>
    <w:rsid w:val="000E6EAF"/>
    <w:rsid w:val="000F21FD"/>
    <w:rsid w:val="00100644"/>
    <w:rsid w:val="00104C41"/>
    <w:rsid w:val="0011130F"/>
    <w:rsid w:val="001120CB"/>
    <w:rsid w:val="00112BA4"/>
    <w:rsid w:val="00114ED9"/>
    <w:rsid w:val="00125317"/>
    <w:rsid w:val="0012719C"/>
    <w:rsid w:val="00127A45"/>
    <w:rsid w:val="00127C3B"/>
    <w:rsid w:val="001307A7"/>
    <w:rsid w:val="00133207"/>
    <w:rsid w:val="00137E19"/>
    <w:rsid w:val="00141488"/>
    <w:rsid w:val="00150B1D"/>
    <w:rsid w:val="001559A8"/>
    <w:rsid w:val="00155DBE"/>
    <w:rsid w:val="0016268F"/>
    <w:rsid w:val="00162DE1"/>
    <w:rsid w:val="001658C8"/>
    <w:rsid w:val="001679A4"/>
    <w:rsid w:val="00167A2E"/>
    <w:rsid w:val="00173CBF"/>
    <w:rsid w:val="00176792"/>
    <w:rsid w:val="00183F09"/>
    <w:rsid w:val="001869D3"/>
    <w:rsid w:val="00186ADE"/>
    <w:rsid w:val="001910D6"/>
    <w:rsid w:val="00194C34"/>
    <w:rsid w:val="001A0C9C"/>
    <w:rsid w:val="001C066B"/>
    <w:rsid w:val="001C3046"/>
    <w:rsid w:val="001C4F20"/>
    <w:rsid w:val="001C577E"/>
    <w:rsid w:val="001D022B"/>
    <w:rsid w:val="001D070C"/>
    <w:rsid w:val="001D2E7D"/>
    <w:rsid w:val="001D4339"/>
    <w:rsid w:val="001E0BFE"/>
    <w:rsid w:val="001E360C"/>
    <w:rsid w:val="001F0DCC"/>
    <w:rsid w:val="001F3706"/>
    <w:rsid w:val="001F3A82"/>
    <w:rsid w:val="001F3DDF"/>
    <w:rsid w:val="001F72CC"/>
    <w:rsid w:val="00203579"/>
    <w:rsid w:val="002039C7"/>
    <w:rsid w:val="00205BAE"/>
    <w:rsid w:val="002101D1"/>
    <w:rsid w:val="00211BB1"/>
    <w:rsid w:val="00211C41"/>
    <w:rsid w:val="00212634"/>
    <w:rsid w:val="00214A03"/>
    <w:rsid w:val="00215A46"/>
    <w:rsid w:val="002202A5"/>
    <w:rsid w:val="002210AD"/>
    <w:rsid w:val="00226810"/>
    <w:rsid w:val="00226A70"/>
    <w:rsid w:val="00231662"/>
    <w:rsid w:val="00234877"/>
    <w:rsid w:val="00250048"/>
    <w:rsid w:val="0025276F"/>
    <w:rsid w:val="00253CF5"/>
    <w:rsid w:val="00262034"/>
    <w:rsid w:val="00262F00"/>
    <w:rsid w:val="00262F69"/>
    <w:rsid w:val="002634E2"/>
    <w:rsid w:val="0026782C"/>
    <w:rsid w:val="00280F0E"/>
    <w:rsid w:val="00285EAE"/>
    <w:rsid w:val="00295BD9"/>
    <w:rsid w:val="00295FD1"/>
    <w:rsid w:val="00296D1E"/>
    <w:rsid w:val="002A16C4"/>
    <w:rsid w:val="002A22E4"/>
    <w:rsid w:val="002A3804"/>
    <w:rsid w:val="002B03A9"/>
    <w:rsid w:val="002B1136"/>
    <w:rsid w:val="002B5B44"/>
    <w:rsid w:val="002C3EB3"/>
    <w:rsid w:val="002C43CB"/>
    <w:rsid w:val="002C648E"/>
    <w:rsid w:val="002C6D01"/>
    <w:rsid w:val="002D02AA"/>
    <w:rsid w:val="002D05A5"/>
    <w:rsid w:val="002E01D1"/>
    <w:rsid w:val="002E0E1D"/>
    <w:rsid w:val="002E4F4C"/>
    <w:rsid w:val="002E666E"/>
    <w:rsid w:val="002E6C11"/>
    <w:rsid w:val="002E716A"/>
    <w:rsid w:val="002F1FF7"/>
    <w:rsid w:val="002F2386"/>
    <w:rsid w:val="002F32B5"/>
    <w:rsid w:val="002F3B28"/>
    <w:rsid w:val="002F7316"/>
    <w:rsid w:val="00303776"/>
    <w:rsid w:val="0031020A"/>
    <w:rsid w:val="00316987"/>
    <w:rsid w:val="003200E2"/>
    <w:rsid w:val="0032325C"/>
    <w:rsid w:val="00332BC4"/>
    <w:rsid w:val="00332C5B"/>
    <w:rsid w:val="00334EB7"/>
    <w:rsid w:val="00337B4C"/>
    <w:rsid w:val="00340746"/>
    <w:rsid w:val="00342C86"/>
    <w:rsid w:val="00347B58"/>
    <w:rsid w:val="00350260"/>
    <w:rsid w:val="003504AE"/>
    <w:rsid w:val="00352FA1"/>
    <w:rsid w:val="00353B52"/>
    <w:rsid w:val="00354A0C"/>
    <w:rsid w:val="00362411"/>
    <w:rsid w:val="00370E45"/>
    <w:rsid w:val="00371548"/>
    <w:rsid w:val="00381001"/>
    <w:rsid w:val="003831B6"/>
    <w:rsid w:val="00383CD8"/>
    <w:rsid w:val="00386142"/>
    <w:rsid w:val="0039452D"/>
    <w:rsid w:val="00394F78"/>
    <w:rsid w:val="003A215E"/>
    <w:rsid w:val="003A2835"/>
    <w:rsid w:val="003A3243"/>
    <w:rsid w:val="003A69E1"/>
    <w:rsid w:val="003B00AE"/>
    <w:rsid w:val="003B0419"/>
    <w:rsid w:val="003B1339"/>
    <w:rsid w:val="003B46E0"/>
    <w:rsid w:val="003B6C51"/>
    <w:rsid w:val="003C152C"/>
    <w:rsid w:val="003C1532"/>
    <w:rsid w:val="003C7D90"/>
    <w:rsid w:val="003D69EF"/>
    <w:rsid w:val="003E08EF"/>
    <w:rsid w:val="003F321C"/>
    <w:rsid w:val="003F4BA5"/>
    <w:rsid w:val="003F5452"/>
    <w:rsid w:val="0040073F"/>
    <w:rsid w:val="0040175A"/>
    <w:rsid w:val="0040419F"/>
    <w:rsid w:val="004179D8"/>
    <w:rsid w:val="00420B15"/>
    <w:rsid w:val="00420C32"/>
    <w:rsid w:val="00426BB2"/>
    <w:rsid w:val="00430424"/>
    <w:rsid w:val="004337F3"/>
    <w:rsid w:val="004404CC"/>
    <w:rsid w:val="00446621"/>
    <w:rsid w:val="00452081"/>
    <w:rsid w:val="00452A41"/>
    <w:rsid w:val="00457877"/>
    <w:rsid w:val="00486B27"/>
    <w:rsid w:val="004909A2"/>
    <w:rsid w:val="004918BC"/>
    <w:rsid w:val="0049200B"/>
    <w:rsid w:val="004950D8"/>
    <w:rsid w:val="004965A0"/>
    <w:rsid w:val="00497670"/>
    <w:rsid w:val="004A2D7F"/>
    <w:rsid w:val="004A4149"/>
    <w:rsid w:val="004A6764"/>
    <w:rsid w:val="004A7F82"/>
    <w:rsid w:val="004B5269"/>
    <w:rsid w:val="004C1AD4"/>
    <w:rsid w:val="004C62EB"/>
    <w:rsid w:val="004D1CD3"/>
    <w:rsid w:val="004D3C4A"/>
    <w:rsid w:val="004E5B1B"/>
    <w:rsid w:val="004E5B2B"/>
    <w:rsid w:val="004F7C19"/>
    <w:rsid w:val="005003BC"/>
    <w:rsid w:val="0050154E"/>
    <w:rsid w:val="00504B7E"/>
    <w:rsid w:val="00504C71"/>
    <w:rsid w:val="0050710D"/>
    <w:rsid w:val="005116E6"/>
    <w:rsid w:val="00513F22"/>
    <w:rsid w:val="00515075"/>
    <w:rsid w:val="00523C50"/>
    <w:rsid w:val="00525C08"/>
    <w:rsid w:val="00527B6E"/>
    <w:rsid w:val="00532C84"/>
    <w:rsid w:val="00533370"/>
    <w:rsid w:val="005338F1"/>
    <w:rsid w:val="00534991"/>
    <w:rsid w:val="00536361"/>
    <w:rsid w:val="00537A8B"/>
    <w:rsid w:val="00540C6F"/>
    <w:rsid w:val="00544AA8"/>
    <w:rsid w:val="00551BA3"/>
    <w:rsid w:val="0055704E"/>
    <w:rsid w:val="0056159C"/>
    <w:rsid w:val="005639CE"/>
    <w:rsid w:val="00567604"/>
    <w:rsid w:val="0056769B"/>
    <w:rsid w:val="00567985"/>
    <w:rsid w:val="00575C36"/>
    <w:rsid w:val="00576BF5"/>
    <w:rsid w:val="00577CFF"/>
    <w:rsid w:val="00581611"/>
    <w:rsid w:val="005835EB"/>
    <w:rsid w:val="0058399B"/>
    <w:rsid w:val="005841F6"/>
    <w:rsid w:val="005871AF"/>
    <w:rsid w:val="00590A64"/>
    <w:rsid w:val="00590FF2"/>
    <w:rsid w:val="00597C6E"/>
    <w:rsid w:val="005A4670"/>
    <w:rsid w:val="005A74C3"/>
    <w:rsid w:val="005B13BF"/>
    <w:rsid w:val="005C0890"/>
    <w:rsid w:val="005C1E28"/>
    <w:rsid w:val="005D1AD9"/>
    <w:rsid w:val="005D32D3"/>
    <w:rsid w:val="005D436B"/>
    <w:rsid w:val="005D5817"/>
    <w:rsid w:val="005D61AA"/>
    <w:rsid w:val="005E29DC"/>
    <w:rsid w:val="005F045F"/>
    <w:rsid w:val="005F1200"/>
    <w:rsid w:val="005F2871"/>
    <w:rsid w:val="0060351F"/>
    <w:rsid w:val="00603D4A"/>
    <w:rsid w:val="00603FAE"/>
    <w:rsid w:val="00606F76"/>
    <w:rsid w:val="0061025B"/>
    <w:rsid w:val="00613835"/>
    <w:rsid w:val="00617CE7"/>
    <w:rsid w:val="006207A5"/>
    <w:rsid w:val="006227F8"/>
    <w:rsid w:val="006259FD"/>
    <w:rsid w:val="00625FD8"/>
    <w:rsid w:val="00630109"/>
    <w:rsid w:val="00636827"/>
    <w:rsid w:val="006368A8"/>
    <w:rsid w:val="00643341"/>
    <w:rsid w:val="00644652"/>
    <w:rsid w:val="006451F2"/>
    <w:rsid w:val="0064728D"/>
    <w:rsid w:val="006573FE"/>
    <w:rsid w:val="00662A60"/>
    <w:rsid w:val="00670C3F"/>
    <w:rsid w:val="00670D12"/>
    <w:rsid w:val="00671ECF"/>
    <w:rsid w:val="00672639"/>
    <w:rsid w:val="00675734"/>
    <w:rsid w:val="00677EE3"/>
    <w:rsid w:val="0068766C"/>
    <w:rsid w:val="00693B5F"/>
    <w:rsid w:val="0069696A"/>
    <w:rsid w:val="00697B57"/>
    <w:rsid w:val="006A5C99"/>
    <w:rsid w:val="006A5FFF"/>
    <w:rsid w:val="006B278A"/>
    <w:rsid w:val="006B52D0"/>
    <w:rsid w:val="006C3056"/>
    <w:rsid w:val="006C3B50"/>
    <w:rsid w:val="006E1954"/>
    <w:rsid w:val="006E36C4"/>
    <w:rsid w:val="006E683E"/>
    <w:rsid w:val="006E6A3D"/>
    <w:rsid w:val="006F07BF"/>
    <w:rsid w:val="006F1BA2"/>
    <w:rsid w:val="006F226F"/>
    <w:rsid w:val="006F3631"/>
    <w:rsid w:val="006F547D"/>
    <w:rsid w:val="006F5866"/>
    <w:rsid w:val="006F604F"/>
    <w:rsid w:val="0070154F"/>
    <w:rsid w:val="00702D5B"/>
    <w:rsid w:val="0070632B"/>
    <w:rsid w:val="00707F62"/>
    <w:rsid w:val="00710C47"/>
    <w:rsid w:val="00711CC7"/>
    <w:rsid w:val="007120F0"/>
    <w:rsid w:val="0073143D"/>
    <w:rsid w:val="00741127"/>
    <w:rsid w:val="00745549"/>
    <w:rsid w:val="00751DF1"/>
    <w:rsid w:val="0075294F"/>
    <w:rsid w:val="00761545"/>
    <w:rsid w:val="00766D5E"/>
    <w:rsid w:val="0077044F"/>
    <w:rsid w:val="0077113E"/>
    <w:rsid w:val="00771E01"/>
    <w:rsid w:val="00772126"/>
    <w:rsid w:val="0077781D"/>
    <w:rsid w:val="007858D5"/>
    <w:rsid w:val="00786776"/>
    <w:rsid w:val="00792119"/>
    <w:rsid w:val="007950F9"/>
    <w:rsid w:val="007A4FA1"/>
    <w:rsid w:val="007A531D"/>
    <w:rsid w:val="007B0F60"/>
    <w:rsid w:val="007B5891"/>
    <w:rsid w:val="007C1AA2"/>
    <w:rsid w:val="007D2184"/>
    <w:rsid w:val="007D288D"/>
    <w:rsid w:val="007D67B1"/>
    <w:rsid w:val="007D72FA"/>
    <w:rsid w:val="007D73FC"/>
    <w:rsid w:val="007E0FA2"/>
    <w:rsid w:val="007E3547"/>
    <w:rsid w:val="007E5C51"/>
    <w:rsid w:val="008005E2"/>
    <w:rsid w:val="00803F8B"/>
    <w:rsid w:val="00807645"/>
    <w:rsid w:val="00811478"/>
    <w:rsid w:val="008211CF"/>
    <w:rsid w:val="00825775"/>
    <w:rsid w:val="00825A0B"/>
    <w:rsid w:val="00841A4F"/>
    <w:rsid w:val="00845369"/>
    <w:rsid w:val="00845802"/>
    <w:rsid w:val="00852985"/>
    <w:rsid w:val="00854FD8"/>
    <w:rsid w:val="00855745"/>
    <w:rsid w:val="00855EBA"/>
    <w:rsid w:val="008643E8"/>
    <w:rsid w:val="00871620"/>
    <w:rsid w:val="008719CB"/>
    <w:rsid w:val="00876ADD"/>
    <w:rsid w:val="00877E05"/>
    <w:rsid w:val="008817CA"/>
    <w:rsid w:val="0088308E"/>
    <w:rsid w:val="00885272"/>
    <w:rsid w:val="00886FAC"/>
    <w:rsid w:val="008878C1"/>
    <w:rsid w:val="0089408B"/>
    <w:rsid w:val="008965DD"/>
    <w:rsid w:val="008969B7"/>
    <w:rsid w:val="008A000E"/>
    <w:rsid w:val="008A7792"/>
    <w:rsid w:val="008B3840"/>
    <w:rsid w:val="008C0AE0"/>
    <w:rsid w:val="008C1F6F"/>
    <w:rsid w:val="008C378A"/>
    <w:rsid w:val="008C6901"/>
    <w:rsid w:val="008C6C81"/>
    <w:rsid w:val="008C7514"/>
    <w:rsid w:val="008E195D"/>
    <w:rsid w:val="008E5AB3"/>
    <w:rsid w:val="008E6FAC"/>
    <w:rsid w:val="008F0051"/>
    <w:rsid w:val="008F21C6"/>
    <w:rsid w:val="00900C97"/>
    <w:rsid w:val="00910AEB"/>
    <w:rsid w:val="00914C57"/>
    <w:rsid w:val="009225AA"/>
    <w:rsid w:val="00924273"/>
    <w:rsid w:val="009245FC"/>
    <w:rsid w:val="00937252"/>
    <w:rsid w:val="00937F93"/>
    <w:rsid w:val="009479A7"/>
    <w:rsid w:val="009603D5"/>
    <w:rsid w:val="0096672C"/>
    <w:rsid w:val="0096684A"/>
    <w:rsid w:val="0097292D"/>
    <w:rsid w:val="00972CE2"/>
    <w:rsid w:val="009750D2"/>
    <w:rsid w:val="00980D26"/>
    <w:rsid w:val="00983321"/>
    <w:rsid w:val="00991A56"/>
    <w:rsid w:val="00993AF7"/>
    <w:rsid w:val="00993EF4"/>
    <w:rsid w:val="00994A7F"/>
    <w:rsid w:val="00994B96"/>
    <w:rsid w:val="009B27AE"/>
    <w:rsid w:val="009B2BF5"/>
    <w:rsid w:val="009B757B"/>
    <w:rsid w:val="009C1D99"/>
    <w:rsid w:val="009C4296"/>
    <w:rsid w:val="009C6D0D"/>
    <w:rsid w:val="009D1018"/>
    <w:rsid w:val="009D647D"/>
    <w:rsid w:val="009E0D9B"/>
    <w:rsid w:val="009E2A1F"/>
    <w:rsid w:val="009F016A"/>
    <w:rsid w:val="009F397E"/>
    <w:rsid w:val="009F5451"/>
    <w:rsid w:val="00A00379"/>
    <w:rsid w:val="00A130FC"/>
    <w:rsid w:val="00A136B7"/>
    <w:rsid w:val="00A13C7C"/>
    <w:rsid w:val="00A16EE7"/>
    <w:rsid w:val="00A20893"/>
    <w:rsid w:val="00A22CF5"/>
    <w:rsid w:val="00A241D1"/>
    <w:rsid w:val="00A301DF"/>
    <w:rsid w:val="00A32FEE"/>
    <w:rsid w:val="00A3790A"/>
    <w:rsid w:val="00A44E63"/>
    <w:rsid w:val="00A465D5"/>
    <w:rsid w:val="00A46ED0"/>
    <w:rsid w:val="00A477DA"/>
    <w:rsid w:val="00A51278"/>
    <w:rsid w:val="00A5182F"/>
    <w:rsid w:val="00A57052"/>
    <w:rsid w:val="00A66D0C"/>
    <w:rsid w:val="00A741CA"/>
    <w:rsid w:val="00A75102"/>
    <w:rsid w:val="00A80E23"/>
    <w:rsid w:val="00A82DD9"/>
    <w:rsid w:val="00A85CC9"/>
    <w:rsid w:val="00A939CF"/>
    <w:rsid w:val="00A95676"/>
    <w:rsid w:val="00A96691"/>
    <w:rsid w:val="00AA779A"/>
    <w:rsid w:val="00AB25B2"/>
    <w:rsid w:val="00AB7C51"/>
    <w:rsid w:val="00AC055D"/>
    <w:rsid w:val="00AC543E"/>
    <w:rsid w:val="00AC6F00"/>
    <w:rsid w:val="00AD0B2D"/>
    <w:rsid w:val="00AD2C75"/>
    <w:rsid w:val="00AD309E"/>
    <w:rsid w:val="00AE22F7"/>
    <w:rsid w:val="00AE6592"/>
    <w:rsid w:val="00AF0A66"/>
    <w:rsid w:val="00AF2794"/>
    <w:rsid w:val="00AF360F"/>
    <w:rsid w:val="00AF568C"/>
    <w:rsid w:val="00AF5AB0"/>
    <w:rsid w:val="00AF7AE7"/>
    <w:rsid w:val="00B0138A"/>
    <w:rsid w:val="00B0277A"/>
    <w:rsid w:val="00B04FB6"/>
    <w:rsid w:val="00B050C5"/>
    <w:rsid w:val="00B12BB9"/>
    <w:rsid w:val="00B15766"/>
    <w:rsid w:val="00B15C5F"/>
    <w:rsid w:val="00B170FA"/>
    <w:rsid w:val="00B24E4E"/>
    <w:rsid w:val="00B25DBB"/>
    <w:rsid w:val="00B26697"/>
    <w:rsid w:val="00B27021"/>
    <w:rsid w:val="00B32891"/>
    <w:rsid w:val="00B337E9"/>
    <w:rsid w:val="00B33B11"/>
    <w:rsid w:val="00B35418"/>
    <w:rsid w:val="00B37704"/>
    <w:rsid w:val="00B37B5B"/>
    <w:rsid w:val="00B45297"/>
    <w:rsid w:val="00B52154"/>
    <w:rsid w:val="00B62E81"/>
    <w:rsid w:val="00B67BCF"/>
    <w:rsid w:val="00B75CC9"/>
    <w:rsid w:val="00B7739F"/>
    <w:rsid w:val="00B81775"/>
    <w:rsid w:val="00B8363B"/>
    <w:rsid w:val="00B84B2C"/>
    <w:rsid w:val="00B85CBE"/>
    <w:rsid w:val="00B87972"/>
    <w:rsid w:val="00B90B38"/>
    <w:rsid w:val="00BA10EB"/>
    <w:rsid w:val="00BA72BB"/>
    <w:rsid w:val="00BA7377"/>
    <w:rsid w:val="00BA770F"/>
    <w:rsid w:val="00BB51DF"/>
    <w:rsid w:val="00BC1571"/>
    <w:rsid w:val="00BC4A25"/>
    <w:rsid w:val="00BC6382"/>
    <w:rsid w:val="00BD71F3"/>
    <w:rsid w:val="00BE0791"/>
    <w:rsid w:val="00BE409E"/>
    <w:rsid w:val="00BE5742"/>
    <w:rsid w:val="00BF1583"/>
    <w:rsid w:val="00BF1C43"/>
    <w:rsid w:val="00BF6C76"/>
    <w:rsid w:val="00C00C68"/>
    <w:rsid w:val="00C0133F"/>
    <w:rsid w:val="00C01D91"/>
    <w:rsid w:val="00C02ED8"/>
    <w:rsid w:val="00C06FA9"/>
    <w:rsid w:val="00C07C9A"/>
    <w:rsid w:val="00C104B0"/>
    <w:rsid w:val="00C11DCA"/>
    <w:rsid w:val="00C2797D"/>
    <w:rsid w:val="00C313CF"/>
    <w:rsid w:val="00C314E0"/>
    <w:rsid w:val="00C364B5"/>
    <w:rsid w:val="00C36B11"/>
    <w:rsid w:val="00C436E9"/>
    <w:rsid w:val="00C51666"/>
    <w:rsid w:val="00C54476"/>
    <w:rsid w:val="00C57A09"/>
    <w:rsid w:val="00C61E54"/>
    <w:rsid w:val="00C71BF3"/>
    <w:rsid w:val="00C73522"/>
    <w:rsid w:val="00C86E78"/>
    <w:rsid w:val="00C91761"/>
    <w:rsid w:val="00C96F4C"/>
    <w:rsid w:val="00CA4AFD"/>
    <w:rsid w:val="00CB4829"/>
    <w:rsid w:val="00CB74B1"/>
    <w:rsid w:val="00CC1FC7"/>
    <w:rsid w:val="00CC4620"/>
    <w:rsid w:val="00CC6EA8"/>
    <w:rsid w:val="00CD1DCE"/>
    <w:rsid w:val="00CD2A3A"/>
    <w:rsid w:val="00CD344C"/>
    <w:rsid w:val="00CD4DFE"/>
    <w:rsid w:val="00CE1FCD"/>
    <w:rsid w:val="00CE7057"/>
    <w:rsid w:val="00CF30E7"/>
    <w:rsid w:val="00CF783E"/>
    <w:rsid w:val="00D00E8B"/>
    <w:rsid w:val="00D03CDE"/>
    <w:rsid w:val="00D0554E"/>
    <w:rsid w:val="00D10275"/>
    <w:rsid w:val="00D17699"/>
    <w:rsid w:val="00D20505"/>
    <w:rsid w:val="00D20CC8"/>
    <w:rsid w:val="00D22FB8"/>
    <w:rsid w:val="00D3176D"/>
    <w:rsid w:val="00D31EAF"/>
    <w:rsid w:val="00D337AC"/>
    <w:rsid w:val="00D36642"/>
    <w:rsid w:val="00D4078B"/>
    <w:rsid w:val="00D44FB6"/>
    <w:rsid w:val="00D504D4"/>
    <w:rsid w:val="00D56DEB"/>
    <w:rsid w:val="00D629B2"/>
    <w:rsid w:val="00D64863"/>
    <w:rsid w:val="00D6601D"/>
    <w:rsid w:val="00D67BEB"/>
    <w:rsid w:val="00D70F94"/>
    <w:rsid w:val="00D74FF1"/>
    <w:rsid w:val="00D86B57"/>
    <w:rsid w:val="00D9235E"/>
    <w:rsid w:val="00D93B86"/>
    <w:rsid w:val="00DA3402"/>
    <w:rsid w:val="00DA4853"/>
    <w:rsid w:val="00DB0515"/>
    <w:rsid w:val="00DB41CE"/>
    <w:rsid w:val="00DB4851"/>
    <w:rsid w:val="00DC3312"/>
    <w:rsid w:val="00DC3B1B"/>
    <w:rsid w:val="00DC6DDD"/>
    <w:rsid w:val="00DD0092"/>
    <w:rsid w:val="00DD1BCC"/>
    <w:rsid w:val="00DD200F"/>
    <w:rsid w:val="00DD2B24"/>
    <w:rsid w:val="00DD3CF1"/>
    <w:rsid w:val="00DD4625"/>
    <w:rsid w:val="00DD633D"/>
    <w:rsid w:val="00DE199C"/>
    <w:rsid w:val="00DE7363"/>
    <w:rsid w:val="00DF0D77"/>
    <w:rsid w:val="00DF51ED"/>
    <w:rsid w:val="00DF5D81"/>
    <w:rsid w:val="00DF7862"/>
    <w:rsid w:val="00E00756"/>
    <w:rsid w:val="00E04265"/>
    <w:rsid w:val="00E10D72"/>
    <w:rsid w:val="00E13957"/>
    <w:rsid w:val="00E27FE1"/>
    <w:rsid w:val="00E309AD"/>
    <w:rsid w:val="00E41AEE"/>
    <w:rsid w:val="00E43713"/>
    <w:rsid w:val="00E43A5B"/>
    <w:rsid w:val="00E464F3"/>
    <w:rsid w:val="00E51BCC"/>
    <w:rsid w:val="00E6048F"/>
    <w:rsid w:val="00E63441"/>
    <w:rsid w:val="00E6553E"/>
    <w:rsid w:val="00E75D56"/>
    <w:rsid w:val="00E75FC1"/>
    <w:rsid w:val="00E808B4"/>
    <w:rsid w:val="00E83FF0"/>
    <w:rsid w:val="00E8467A"/>
    <w:rsid w:val="00E91A22"/>
    <w:rsid w:val="00E925B4"/>
    <w:rsid w:val="00EA574F"/>
    <w:rsid w:val="00EA5812"/>
    <w:rsid w:val="00EA6DCB"/>
    <w:rsid w:val="00EB5245"/>
    <w:rsid w:val="00EC1126"/>
    <w:rsid w:val="00ED17AE"/>
    <w:rsid w:val="00ED1CAF"/>
    <w:rsid w:val="00ED2E32"/>
    <w:rsid w:val="00ED327C"/>
    <w:rsid w:val="00EE7464"/>
    <w:rsid w:val="00EE7D29"/>
    <w:rsid w:val="00EE7E1B"/>
    <w:rsid w:val="00EF161B"/>
    <w:rsid w:val="00F0043F"/>
    <w:rsid w:val="00F05520"/>
    <w:rsid w:val="00F13027"/>
    <w:rsid w:val="00F1447C"/>
    <w:rsid w:val="00F15650"/>
    <w:rsid w:val="00F16116"/>
    <w:rsid w:val="00F258BB"/>
    <w:rsid w:val="00F276BD"/>
    <w:rsid w:val="00F31A44"/>
    <w:rsid w:val="00F374CD"/>
    <w:rsid w:val="00F50A0E"/>
    <w:rsid w:val="00F54084"/>
    <w:rsid w:val="00F55AD9"/>
    <w:rsid w:val="00F560D3"/>
    <w:rsid w:val="00F61A79"/>
    <w:rsid w:val="00F72F1F"/>
    <w:rsid w:val="00F731FD"/>
    <w:rsid w:val="00F739F5"/>
    <w:rsid w:val="00F777A8"/>
    <w:rsid w:val="00F90709"/>
    <w:rsid w:val="00F90EEA"/>
    <w:rsid w:val="00F92B68"/>
    <w:rsid w:val="00FA10B3"/>
    <w:rsid w:val="00FA4FF1"/>
    <w:rsid w:val="00FA67A5"/>
    <w:rsid w:val="00FB5DBA"/>
    <w:rsid w:val="00FC278E"/>
    <w:rsid w:val="00FC36E8"/>
    <w:rsid w:val="00FC7855"/>
    <w:rsid w:val="00FD0AA6"/>
    <w:rsid w:val="00FD19BB"/>
    <w:rsid w:val="00FD3C1E"/>
    <w:rsid w:val="00FE0550"/>
    <w:rsid w:val="00FE7F8B"/>
    <w:rsid w:val="00FF10FE"/>
    <w:rsid w:val="00FF300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4F5F12"/>
  <w15:chartTrackingRefBased/>
  <w15:docId w15:val="{4407CE55-286C-4C69-8B98-A5BF6355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00C68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C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316"/>
  </w:style>
  <w:style w:type="paragraph" w:styleId="Piedepgina">
    <w:name w:val="footer"/>
    <w:basedOn w:val="Normal"/>
    <w:link w:val="Piedepgina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316"/>
  </w:style>
  <w:style w:type="paragraph" w:styleId="Textodeglobo">
    <w:name w:val="Balloon Text"/>
    <w:basedOn w:val="Normal"/>
    <w:link w:val="TextodegloboCar"/>
    <w:uiPriority w:val="99"/>
    <w:semiHidden/>
    <w:unhideWhenUsed/>
    <w:rsid w:val="007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4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00C68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0C68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00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C68"/>
    <w:pPr>
      <w:widowControl w:val="0"/>
      <w:autoSpaceDE w:val="0"/>
      <w:autoSpaceDN w:val="0"/>
      <w:spacing w:after="0" w:line="243" w:lineRule="exact"/>
      <w:ind w:left="564"/>
    </w:pPr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C00C68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DD3CF1"/>
    <w:rPr>
      <w:rFonts w:ascii="Kartika" w:hAnsi="Kartika" w:cs="Kartika" w:hint="default"/>
      <w:b/>
      <w:bCs/>
      <w:i w:val="0"/>
      <w:iCs w:val="0"/>
      <w:color w:val="000000"/>
      <w:sz w:val="22"/>
      <w:szCs w:val="22"/>
    </w:rPr>
  </w:style>
  <w:style w:type="character" w:customStyle="1" w:styleId="obstatusbartextlabeltitle">
    <w:name w:val="obstatusbartextlabel_title"/>
    <w:basedOn w:val="Fuentedeprrafopredeter"/>
    <w:rsid w:val="00DD3CF1"/>
  </w:style>
  <w:style w:type="character" w:customStyle="1" w:styleId="obstatusbartextlabelfield">
    <w:name w:val="obstatusbartextlabel_field"/>
    <w:basedOn w:val="Fuentedeprrafopredeter"/>
    <w:rsid w:val="00DD3CF1"/>
  </w:style>
  <w:style w:type="paragraph" w:styleId="NormalWeb">
    <w:name w:val="Normal (Web)"/>
    <w:basedOn w:val="Normal"/>
    <w:uiPriority w:val="99"/>
    <w:semiHidden/>
    <w:unhideWhenUsed/>
    <w:rsid w:val="00D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4337F3"/>
  </w:style>
  <w:style w:type="character" w:styleId="Textoennegrita">
    <w:name w:val="Strong"/>
    <w:basedOn w:val="Fuentedeprrafopredeter"/>
    <w:uiPriority w:val="22"/>
    <w:qFormat/>
    <w:rsid w:val="00D64863"/>
    <w:rPr>
      <w:b/>
      <w:bCs/>
    </w:rPr>
  </w:style>
  <w:style w:type="paragraph" w:styleId="Sinespaciado">
    <w:name w:val="No Spacing"/>
    <w:link w:val="SinespaciadoCar"/>
    <w:uiPriority w:val="1"/>
    <w:qFormat/>
    <w:rsid w:val="003F321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321C"/>
    <w:rPr>
      <w:rFonts w:ascii="Calibri" w:eastAsia="Times New Roman" w:hAnsi="Calibri" w:cs="Times New Roman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41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41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B3541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Taranco</dc:creator>
  <cp:keywords/>
  <dc:description/>
  <cp:lastModifiedBy>OFFICE BIBLIOTECA ADM 01</cp:lastModifiedBy>
  <cp:revision>19</cp:revision>
  <cp:lastPrinted>2025-08-11T15:22:00Z</cp:lastPrinted>
  <dcterms:created xsi:type="dcterms:W3CDTF">2025-08-11T15:32:00Z</dcterms:created>
  <dcterms:modified xsi:type="dcterms:W3CDTF">2025-08-15T19:32:00Z</dcterms:modified>
</cp:coreProperties>
</file>